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75472E">
        <w:trPr>
          <w:trHeight w:val="141"/>
        </w:trPr>
        <w:tc>
          <w:tcPr>
            <w:tcW w:w="3544" w:type="dxa"/>
          </w:tcPr>
          <w:p w14:paraId="0D18BC22" w14:textId="4479A0D6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4D4273">
              <w:rPr>
                <w:rFonts w:ascii="Times New Roman" w:eastAsia="Calibri" w:hAnsi="Times New Roman" w:cs="Times New Roman"/>
                <w:sz w:val="22"/>
                <w:szCs w:val="22"/>
              </w:rPr>
              <w:t>12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4D4273">
              <w:rPr>
                <w:rFonts w:ascii="Times New Roman" w:eastAsia="Calibri" w:hAnsi="Times New Roman" w:cs="Times New Roman"/>
                <w:sz w:val="22"/>
                <w:szCs w:val="22"/>
              </w:rPr>
              <w:t>440</w:t>
            </w:r>
            <w:r w:rsidR="00F43B2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75472E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17ECC" w:rsidRPr="007E06BA" w14:paraId="67D9F094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29847" w14:textId="77777777" w:rsidR="00917ECC" w:rsidRPr="00C1032F" w:rsidRDefault="00917ECC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8C644" w14:textId="6DF85C61" w:rsidR="00917ECC" w:rsidRPr="00F43B25" w:rsidRDefault="00917ECC" w:rsidP="00917ECC">
            <w:pPr>
              <w:rPr>
                <w:sz w:val="22"/>
                <w:szCs w:val="22"/>
              </w:rPr>
            </w:pPr>
            <w:r w:rsidRPr="00917ECC">
              <w:rPr>
                <w:sz w:val="22"/>
                <w:szCs w:val="22"/>
              </w:rPr>
              <w:t>СК-983.000.00 ВО Компенсатор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AFCE4" w14:textId="77777777" w:rsidR="00917ECC" w:rsidRPr="00C1032F" w:rsidRDefault="00917ECC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476AB" w14:textId="766F9D33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D94EAC" w14:textId="6AA32D35" w:rsidR="00917ECC" w:rsidRDefault="00917ECC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BDA12" w14:textId="1B483711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17ECC" w:rsidRPr="007E06BA" w14:paraId="3BC883BE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D41D" w14:textId="77777777" w:rsidR="00917ECC" w:rsidRPr="00C1032F" w:rsidRDefault="00917ECC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025AB" w14:textId="180D7168" w:rsidR="00917ECC" w:rsidRPr="00F43B25" w:rsidRDefault="00861324" w:rsidP="00917ECC">
            <w:pPr>
              <w:rPr>
                <w:sz w:val="22"/>
                <w:szCs w:val="22"/>
              </w:rPr>
            </w:pPr>
            <w:r w:rsidRPr="00861324">
              <w:rPr>
                <w:sz w:val="22"/>
                <w:szCs w:val="22"/>
              </w:rPr>
              <w:t>Фланец кристаллизатора МНЛЗ ч.8-50178СБ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1CF64" w14:textId="77777777" w:rsidR="00917ECC" w:rsidRPr="00C1032F" w:rsidRDefault="00917ECC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DE0A2" w14:textId="00186942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6F6E42" w14:textId="44B25936" w:rsidR="00917ECC" w:rsidRDefault="00861324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5B7C9" w14:textId="3C753688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DDA1279" w:rsidR="00890777" w:rsidRDefault="00890777" w:rsidP="00B044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746E4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</w:t>
      </w:r>
      <w:r w:rsidR="004D4273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проходит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F94776B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4D427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7547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8D7E3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FBB18" w14:textId="77777777" w:rsidR="00647458" w:rsidRDefault="00647458" w:rsidP="008C41D5">
      <w:r>
        <w:separator/>
      </w:r>
    </w:p>
  </w:endnote>
  <w:endnote w:type="continuationSeparator" w:id="0">
    <w:p w14:paraId="4F7181AE" w14:textId="77777777" w:rsidR="00647458" w:rsidRDefault="0064745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9F17E" w14:textId="77777777" w:rsidR="00647458" w:rsidRDefault="00647458" w:rsidP="008C41D5">
      <w:r>
        <w:separator/>
      </w:r>
    </w:p>
  </w:footnote>
  <w:footnote w:type="continuationSeparator" w:id="0">
    <w:p w14:paraId="08E20A6D" w14:textId="77777777" w:rsidR="00647458" w:rsidRDefault="00647458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C4976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0B92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12045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6422D"/>
    <w:rsid w:val="00475A39"/>
    <w:rsid w:val="00492FF0"/>
    <w:rsid w:val="00494B09"/>
    <w:rsid w:val="004A0AD2"/>
    <w:rsid w:val="004A6D0A"/>
    <w:rsid w:val="004C19C9"/>
    <w:rsid w:val="004C3761"/>
    <w:rsid w:val="004D4273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47458"/>
    <w:rsid w:val="00651F1B"/>
    <w:rsid w:val="00676A43"/>
    <w:rsid w:val="00680C05"/>
    <w:rsid w:val="00681636"/>
    <w:rsid w:val="00681C59"/>
    <w:rsid w:val="00682650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5472E"/>
    <w:rsid w:val="007601A8"/>
    <w:rsid w:val="007613FD"/>
    <w:rsid w:val="007778D2"/>
    <w:rsid w:val="00785013"/>
    <w:rsid w:val="00797E49"/>
    <w:rsid w:val="007C1F08"/>
    <w:rsid w:val="007C23CE"/>
    <w:rsid w:val="007C2CAC"/>
    <w:rsid w:val="007C3107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61324"/>
    <w:rsid w:val="008746E4"/>
    <w:rsid w:val="00874A0F"/>
    <w:rsid w:val="00890777"/>
    <w:rsid w:val="00893463"/>
    <w:rsid w:val="008A35A4"/>
    <w:rsid w:val="008A4A54"/>
    <w:rsid w:val="008C3841"/>
    <w:rsid w:val="008C41D5"/>
    <w:rsid w:val="008C53D9"/>
    <w:rsid w:val="008C78C3"/>
    <w:rsid w:val="008D0D99"/>
    <w:rsid w:val="008D4665"/>
    <w:rsid w:val="008D7E3A"/>
    <w:rsid w:val="008E126C"/>
    <w:rsid w:val="008F6B95"/>
    <w:rsid w:val="0090197A"/>
    <w:rsid w:val="00912867"/>
    <w:rsid w:val="00917ECC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3E24"/>
    <w:rsid w:val="00AB4FCF"/>
    <w:rsid w:val="00AB630F"/>
    <w:rsid w:val="00AB64AC"/>
    <w:rsid w:val="00AD1A44"/>
    <w:rsid w:val="00AF76B3"/>
    <w:rsid w:val="00B044D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37BF6"/>
    <w:rsid w:val="00C70518"/>
    <w:rsid w:val="00C81CA2"/>
    <w:rsid w:val="00C836CB"/>
    <w:rsid w:val="00C84BC0"/>
    <w:rsid w:val="00C86427"/>
    <w:rsid w:val="00C90956"/>
    <w:rsid w:val="00CA08F7"/>
    <w:rsid w:val="00CA523C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D19D5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43B2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54</cp:revision>
  <cp:lastPrinted>2022-11-21T11:52:00Z</cp:lastPrinted>
  <dcterms:created xsi:type="dcterms:W3CDTF">2022-02-24T14:34:00Z</dcterms:created>
  <dcterms:modified xsi:type="dcterms:W3CDTF">2025-11-12T13:28:00Z</dcterms:modified>
</cp:coreProperties>
</file>